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55E17" w:rsidRPr="00455E17" w:rsidRDefault="00455E17" w:rsidP="00532B3A">
      <w:pPr>
        <w:spacing w:before="100" w:beforeAutospacing="1" w:after="100" w:afterAutospacing="1"/>
        <w:jc w:val="both"/>
        <w:outlineLvl w:val="0"/>
        <w:rPr>
          <w:rFonts w:ascii="Montserrat" w:eastAsia="Times New Roman" w:hAnsi="Montserrat" w:cs="Segoe UI"/>
          <w:b/>
          <w:bCs/>
          <w:color w:val="000000" w:themeColor="text1"/>
          <w:kern w:val="36"/>
          <w:sz w:val="30"/>
          <w:szCs w:val="30"/>
          <w:lang w:eastAsia="it-IT"/>
          <w14:ligatures w14:val="none"/>
        </w:rPr>
      </w:pPr>
      <w:r w:rsidRPr="00455E17">
        <w:rPr>
          <w:rFonts w:ascii="Montserrat" w:eastAsia="Times New Roman" w:hAnsi="Montserrat" w:cs="Segoe UI"/>
          <w:b/>
          <w:bCs/>
          <w:color w:val="000000" w:themeColor="text1"/>
          <w:kern w:val="36"/>
          <w:sz w:val="30"/>
          <w:szCs w:val="30"/>
          <w:lang w:eastAsia="it-IT"/>
          <w14:ligatures w14:val="none"/>
        </w:rPr>
        <w:t xml:space="preserve">DIRITTO ALLA PRIVACY </w:t>
      </w:r>
      <w:r w:rsidR="00E437A4">
        <w:rPr>
          <w:rFonts w:ascii="Montserrat" w:eastAsia="Times New Roman" w:hAnsi="Montserrat" w:cs="Segoe UI"/>
          <w:b/>
          <w:bCs/>
          <w:color w:val="000000" w:themeColor="text1"/>
          <w:kern w:val="36"/>
          <w:sz w:val="30"/>
          <w:szCs w:val="30"/>
          <w:lang w:eastAsia="it-IT"/>
          <w14:ligatures w14:val="none"/>
        </w:rPr>
        <w:t>–</w:t>
      </w:r>
      <w:r w:rsidRPr="00455E17">
        <w:rPr>
          <w:rFonts w:ascii="Montserrat" w:eastAsia="Times New Roman" w:hAnsi="Montserrat" w:cs="Segoe UI"/>
          <w:b/>
          <w:bCs/>
          <w:color w:val="000000" w:themeColor="text1"/>
          <w:kern w:val="36"/>
          <w:sz w:val="30"/>
          <w:szCs w:val="30"/>
          <w:lang w:eastAsia="it-IT"/>
          <w14:ligatures w14:val="none"/>
        </w:rPr>
        <w:t xml:space="preserve"> </w:t>
      </w:r>
      <w:r w:rsidR="00E437A4">
        <w:rPr>
          <w:rFonts w:ascii="Montserrat" w:eastAsia="Times New Roman" w:hAnsi="Montserrat" w:cs="Segoe UI"/>
          <w:b/>
          <w:bCs/>
          <w:color w:val="000000" w:themeColor="text1"/>
          <w:kern w:val="36"/>
          <w:sz w:val="30"/>
          <w:szCs w:val="30"/>
          <w:lang w:eastAsia="it-IT"/>
          <w14:ligatures w14:val="none"/>
        </w:rPr>
        <w:t>continelli.net</w:t>
      </w:r>
    </w:p>
    <w:p w:rsidR="00D34DA9" w:rsidRPr="00532B3A" w:rsidRDefault="00D34DA9" w:rsidP="00532B3A">
      <w:pPr>
        <w:spacing w:before="100" w:beforeAutospacing="1" w:after="100" w:afterAutospacing="1"/>
        <w:jc w:val="both"/>
        <w:outlineLvl w:val="0"/>
        <w:rPr>
          <w:rFonts w:ascii="Montserrat" w:eastAsia="Times New Roman" w:hAnsi="Montserrat" w:cs="Segoe UI"/>
          <w:b/>
          <w:bCs/>
          <w:color w:val="000000" w:themeColor="text1"/>
          <w:kern w:val="36"/>
          <w:lang w:eastAsia="it-IT"/>
          <w14:ligatures w14:val="none"/>
        </w:rPr>
      </w:pPr>
      <w:r w:rsidRPr="00532B3A">
        <w:rPr>
          <w:rFonts w:ascii="Montserrat" w:eastAsia="Times New Roman" w:hAnsi="Montserrat" w:cs="Segoe UI"/>
          <w:b/>
          <w:bCs/>
          <w:color w:val="000000" w:themeColor="text1"/>
          <w:kern w:val="36"/>
          <w:lang w:eastAsia="it-IT"/>
          <w14:ligatures w14:val="none"/>
        </w:rPr>
        <w:t>Esercita i tuoi diritti alla privacy</w:t>
      </w:r>
    </w:p>
    <w:p w:rsidR="00D34DA9" w:rsidRPr="00532B3A" w:rsidRDefault="00D34DA9" w:rsidP="00532B3A">
      <w:pPr>
        <w:spacing w:after="100" w:afterAutospacing="1"/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  <w:r w:rsidRP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Puoi utilizzare questo modulo per inviare una richiesta al fine di esercitare i tuoi diritti di protezione dei dati. Le informazioni che fornisci in questo modulo verranno trattate esclusivamente per verificare la tua richiesta.</w:t>
      </w:r>
    </w:p>
    <w:p w:rsidR="00D34DA9" w:rsidRPr="00532B3A" w:rsidRDefault="00D34DA9" w:rsidP="00532B3A">
      <w:pPr>
        <w:spacing w:after="100" w:afterAutospacing="1"/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  <w:r w:rsidRP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 xml:space="preserve">Per ulteriori dettagli su come utilizziamo e proteggiamo le tue informazioni personali, consulta la nostra </w:t>
      </w:r>
      <w:r w:rsidRPr="005B59EC">
        <w:rPr>
          <w:rFonts w:ascii="Montserrat" w:eastAsia="Times New Roman" w:hAnsi="Montserrat" w:cs="Segoe UI"/>
          <w:b/>
          <w:bCs/>
          <w:color w:val="FF0000"/>
          <w:kern w:val="0"/>
          <w:lang w:eastAsia="it-IT"/>
          <w14:ligatures w14:val="none"/>
        </w:rPr>
        <w:t>privacy policy</w:t>
      </w:r>
      <w:r w:rsidRP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.</w:t>
      </w:r>
    </w:p>
    <w:p w:rsidR="00D34DA9" w:rsidRPr="00532B3A" w:rsidRDefault="00D34DA9" w:rsidP="00532B3A">
      <w:pPr>
        <w:pBdr>
          <w:bottom w:val="single" w:sz="6" w:space="1" w:color="auto"/>
        </w:pBdr>
        <w:jc w:val="both"/>
        <w:rPr>
          <w:rFonts w:ascii="Montserrat" w:eastAsia="Times New Roman" w:hAnsi="Montserrat" w:cs="Arial"/>
          <w:vanish/>
          <w:color w:val="000000" w:themeColor="text1"/>
          <w:kern w:val="0"/>
          <w:lang w:eastAsia="it-IT"/>
          <w14:ligatures w14:val="none"/>
        </w:rPr>
      </w:pPr>
      <w:r w:rsidRPr="00532B3A">
        <w:rPr>
          <w:rFonts w:ascii="Montserrat" w:eastAsia="Times New Roman" w:hAnsi="Montserrat" w:cs="Arial"/>
          <w:vanish/>
          <w:color w:val="000000" w:themeColor="text1"/>
          <w:kern w:val="0"/>
          <w:lang w:eastAsia="it-IT"/>
          <w14:ligatures w14:val="none"/>
        </w:rPr>
        <w:t>Inizio modulo</w:t>
      </w:r>
    </w:p>
    <w:p w:rsidR="00D34DA9" w:rsidRPr="00532B3A" w:rsidRDefault="00D34DA9" w:rsidP="00532B3A">
      <w:pPr>
        <w:spacing w:before="100" w:beforeAutospacing="1" w:after="100" w:afterAutospacing="1"/>
        <w:jc w:val="both"/>
        <w:outlineLvl w:val="1"/>
        <w:rPr>
          <w:rFonts w:ascii="Montserrat" w:eastAsia="Times New Roman" w:hAnsi="Montserrat" w:cs="Segoe UI"/>
          <w:b/>
          <w:bCs/>
          <w:color w:val="000000" w:themeColor="text1"/>
          <w:kern w:val="0"/>
          <w:lang w:eastAsia="it-IT"/>
          <w14:ligatures w14:val="none"/>
        </w:rPr>
      </w:pPr>
      <w:r w:rsidRPr="00532B3A">
        <w:rPr>
          <w:rFonts w:ascii="Montserrat" w:eastAsia="Times New Roman" w:hAnsi="Montserrat" w:cs="Segoe UI"/>
          <w:b/>
          <w:bCs/>
          <w:color w:val="000000" w:themeColor="text1"/>
          <w:kern w:val="0"/>
          <w:lang w:eastAsia="it-IT"/>
          <w14:ligatures w14:val="none"/>
        </w:rPr>
        <w:t>Le tue informazioni</w:t>
      </w:r>
    </w:p>
    <w:p w:rsidR="00D34DA9" w:rsidRPr="00532B3A" w:rsidRDefault="00D34DA9" w:rsidP="00532B3A">
      <w:pPr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  <w:r w:rsidRP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Nome completo</w:t>
      </w:r>
      <w:r w:rsid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:</w:t>
      </w:r>
    </w:p>
    <w:p w:rsidR="00D34DA9" w:rsidRPr="00532B3A" w:rsidRDefault="00D34DA9" w:rsidP="00532B3A">
      <w:pPr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  <w:r w:rsidRP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Indirizzo e-mail</w:t>
      </w:r>
      <w:r w:rsid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:</w:t>
      </w:r>
    </w:p>
    <w:p w:rsidR="00D34DA9" w:rsidRPr="00532B3A" w:rsidRDefault="00D34DA9" w:rsidP="00532B3A">
      <w:pPr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  <w:r w:rsidRP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Paese</w:t>
      </w:r>
      <w:r w:rsid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:</w:t>
      </w:r>
      <w:r w:rsidRP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             </w:t>
      </w:r>
    </w:p>
    <w:p w:rsidR="00D34DA9" w:rsidRPr="00532B3A" w:rsidRDefault="00D34DA9" w:rsidP="00532B3A">
      <w:pPr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</w:p>
    <w:p w:rsidR="00D34DA9" w:rsidRPr="00532B3A" w:rsidRDefault="00D34DA9" w:rsidP="00532B3A">
      <w:pPr>
        <w:jc w:val="both"/>
        <w:rPr>
          <w:rFonts w:ascii="Montserrat" w:eastAsia="Times New Roman" w:hAnsi="Montserrat" w:cs="Segoe UI"/>
          <w:i/>
          <w:iCs/>
          <w:color w:val="000000" w:themeColor="text1"/>
          <w:kern w:val="0"/>
          <w:lang w:eastAsia="it-IT"/>
          <w14:ligatures w14:val="none"/>
        </w:rPr>
      </w:pPr>
      <w:r w:rsidRPr="00532B3A">
        <w:rPr>
          <w:rFonts w:ascii="Montserrat" w:eastAsia="Times New Roman" w:hAnsi="Montserrat" w:cs="Segoe UI"/>
          <w:i/>
          <w:iCs/>
          <w:color w:val="000000" w:themeColor="text1"/>
          <w:kern w:val="0"/>
          <w:lang w:eastAsia="it-IT"/>
          <w14:ligatures w14:val="none"/>
        </w:rPr>
        <w:t>Potresti avere diritti aggiuntivi o diversi a seconda della tua posizione.</w:t>
      </w:r>
    </w:p>
    <w:p w:rsidR="00532B3A" w:rsidRPr="00532B3A" w:rsidRDefault="00532B3A" w:rsidP="00532B3A">
      <w:pPr>
        <w:jc w:val="both"/>
        <w:rPr>
          <w:rFonts w:ascii="Montserrat" w:eastAsia="Times New Roman" w:hAnsi="Montserrat" w:cs="Segoe UI"/>
          <w:i/>
          <w:iCs/>
          <w:color w:val="000000" w:themeColor="text1"/>
          <w:kern w:val="0"/>
          <w:lang w:eastAsia="it-IT"/>
          <w14:ligatures w14:val="none"/>
        </w:rPr>
      </w:pPr>
    </w:p>
    <w:p w:rsidR="00D34DA9" w:rsidRPr="00532B3A" w:rsidRDefault="00D34DA9" w:rsidP="00532B3A">
      <w:pPr>
        <w:jc w:val="both"/>
        <w:rPr>
          <w:rFonts w:ascii="Montserrat" w:eastAsia="Times New Roman" w:hAnsi="Montserrat" w:cs="Segoe UI"/>
          <w:b/>
          <w:bCs/>
          <w:color w:val="000000" w:themeColor="text1"/>
          <w:kern w:val="0"/>
          <w:lang w:eastAsia="it-IT"/>
          <w14:ligatures w14:val="none"/>
        </w:rPr>
      </w:pPr>
      <w:r w:rsidRPr="00532B3A">
        <w:rPr>
          <w:rFonts w:ascii="Montserrat" w:eastAsia="Times New Roman" w:hAnsi="Montserrat" w:cs="Segoe UI"/>
          <w:b/>
          <w:bCs/>
          <w:color w:val="000000" w:themeColor="text1"/>
          <w:kern w:val="0"/>
          <w:lang w:eastAsia="it-IT"/>
          <w14:ligatures w14:val="none"/>
        </w:rPr>
        <w:t>Tipi di richiesta</w:t>
      </w:r>
    </w:p>
    <w:p w:rsidR="00532B3A" w:rsidRPr="00532B3A" w:rsidRDefault="00532B3A" w:rsidP="00532B3A">
      <w:pPr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</w:p>
    <w:p w:rsidR="00532B3A" w:rsidRDefault="00532B3A" w:rsidP="00532B3A">
      <w:pPr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  <w:r>
        <w:rPr>
          <w:rFonts w:ascii="Montserrat" w:eastAsia="Times New Roman" w:hAnsi="Montserrat" w:cs="Segoe UI"/>
          <w:noProof/>
          <w:color w:val="000000" w:themeColor="text1"/>
          <w:kern w:val="0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1372661</wp:posOffset>
                </wp:positionH>
                <wp:positionV relativeFrom="paragraph">
                  <wp:posOffset>33223</wp:posOffset>
                </wp:positionV>
                <wp:extent cx="122548" cy="122548"/>
                <wp:effectExtent l="0" t="0" r="17780" b="17780"/>
                <wp:wrapNone/>
                <wp:docPr id="914608166" name="Cornic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2548" cy="122548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832831" id="Cornice 1" o:spid="_x0000_s1026" style="position:absolute;margin-left:108.1pt;margin-top:2.6pt;width:9.65pt;height:9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2548,12254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DwZOYwIAACAFAAAOAAAAZHJzL2Uyb0RvYy54bWysVE1v2zAMvQ/YfxB0X20H6T6MOkWQosOA&#13;&#10;oC3aDj2rshQblUWNUuJkv36U7Ljd2l2GXQRRfHykqEedne87w3YKfQu24sVJzpmyEurWbir+/f7y&#13;&#10;w2fOfBC2FgasqvhBeX6+eP/urHelmkEDplbIiMT6sncVb0JwZZZ52ahO+BNwypJTA3YikImbrEbR&#13;&#10;E3tnslmef8x6wNohSOU9nV4MTr5I/ForGa619iowU3GqLaQV0/oY12xxJsoNCte0cixD/EMVnWgt&#13;&#10;JZ2oLkQQbIvtK6qulQgedDiR0GWgdStVugPdpsj/uM1dI5xKd6HmeDe1yf8/Wnm1u3M3GEv3bg3y&#13;&#10;yVNHst75cvJEw4+YvcYuYqlwtk9dPExdVPvAJB0Ws9npnJ5dkmvcR05RHoMd+vBVQcfipuIaRRdv&#13;&#10;KUqxW/swYI+YsZghf6okHIyKYGNvlWZtTRlnKTppRq0Msp2g166fiuG4EbUajorTPE9PTsVM6FRa&#13;&#10;IousujVm4h0JohZ/5x1qHLExTCWpTYH53woaAid0ygg2TIFdawHfCjahiFqlwvWAPzZmaEfszCPU&#13;&#10;hxtkCIPIvZOXLTV4LXy4EUiqJv3TpIZrWrSBvuIw7jhrAH++dR7xJDbyctbTlFTc/9gKVJyZb5Zk&#13;&#10;+KWYz+NYJWN++mlGBr70PL702G23Anqagv4EJ9M24oM5bjVC90ADvYxZySWspNwVlwGPxioM00tf&#13;&#10;glTLZYLRKDkR1vbOyUgeuxr1c79/EOhGlQWS5xUcJ+qV1gZsjLSw3AbQbRLic1/HftMYplcYv4w4&#13;&#10;5y/thHr+2Ba/AAAA//8DAFBLAwQUAAYACAAAACEA195FgN8AAAANAQAADwAAAGRycy9kb3ducmV2&#13;&#10;LnhtbExPS0/DMAy+I/EfIiNxY+kyOlDXdEJDcIFJsME9a0xbaJwqSbfy7zEnuPihz/4e5XpyvThi&#13;&#10;iJ0nDfNZBgKp9rajRsPb/uHqFkRMhqzpPaGGb4ywrs7PSlNYf6JXPO5SI5iEYmE0tCkNhZSxbtGZ&#13;&#10;OPMDEmMfPjiTeA2NtMGcmNz1UmXZUjrTESu0ZsBNi/XXbnQauv3zIyn3vlChCduXzdM0ft5MWl9e&#13;&#10;TPcrLncrEAmn9PcBvxnYP1Rs7OBHslH0GtR8qfhUQ86NcbXIcxAHHq5zkFUp/6eofgAAAP//AwBQ&#13;&#10;SwECLQAUAAYACAAAACEAtoM4kv4AAADhAQAAEwAAAAAAAAAAAAAAAAAAAAAAW0NvbnRlbnRfVHlw&#13;&#10;ZXNdLnhtbFBLAQItABQABgAIAAAAIQA4/SH/1gAAAJQBAAALAAAAAAAAAAAAAAAAAC8BAABfcmVs&#13;&#10;cy8ucmVsc1BLAQItABQABgAIAAAAIQCrDwZOYwIAACAFAAAOAAAAAAAAAAAAAAAAAC4CAABkcnMv&#13;&#10;ZTJvRG9jLnhtbFBLAQItABQABgAIAAAAIQDX3kWA3wAAAA0BAAAPAAAAAAAAAAAAAAAAAL0EAABk&#13;&#10;cnMvZG93bnJldi54bWxQSwUGAAAAAAQABADzAAAAyQUAAAAA&#13;&#10;" path="m,l122548,r,122548l,122548,,xm15319,15319r,91911l107230,107230r,-91911l15319,15319xe" fillcolor="black [3200]" strokecolor="black [480]" strokeweight="1pt">
                <v:stroke joinstyle="miter"/>
                <v:path arrowok="t" o:connecttype="custom" o:connectlocs="0,0;122548,0;122548,122548;0,122548;0,0;15319,15319;15319,107230;107230,107230;107230,15319;15319,15319" o:connectangles="0,0,0,0,0,0,0,0,0,0"/>
              </v:shape>
            </w:pict>
          </mc:Fallback>
        </mc:AlternateContent>
      </w:r>
      <w:r w:rsidR="00D34DA9" w:rsidRP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Diritto di accesso</w:t>
      </w:r>
      <w:r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 xml:space="preserve"> </w:t>
      </w:r>
    </w:p>
    <w:p w:rsidR="00532B3A" w:rsidRDefault="00532B3A" w:rsidP="00532B3A">
      <w:pPr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  <w:r>
        <w:rPr>
          <w:rFonts w:ascii="Montserrat" w:eastAsia="Times New Roman" w:hAnsi="Montserrat" w:cs="Segoe UI"/>
          <w:noProof/>
          <w:color w:val="000000" w:themeColor="text1"/>
          <w:kern w:val="0"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09AADD" wp14:editId="47EC9675">
                <wp:simplePos x="0" y="0"/>
                <wp:positionH relativeFrom="column">
                  <wp:posOffset>1372235</wp:posOffset>
                </wp:positionH>
                <wp:positionV relativeFrom="paragraph">
                  <wp:posOffset>32385</wp:posOffset>
                </wp:positionV>
                <wp:extent cx="122548" cy="122548"/>
                <wp:effectExtent l="0" t="0" r="17780" b="17780"/>
                <wp:wrapNone/>
                <wp:docPr id="1837739380" name="Cornic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2548" cy="122548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D99453" id="Cornice 1" o:spid="_x0000_s1026" style="position:absolute;margin-left:108.05pt;margin-top:2.55pt;width:9.65pt;height:9.6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122548,12254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DwZOYwIAACAFAAAOAAAAZHJzL2Uyb0RvYy54bWysVE1v2zAMvQ/YfxB0X20H6T6MOkWQosOA&#13;&#10;oC3aDj2rshQblUWNUuJkv36U7Ljd2l2GXQRRfHykqEedne87w3YKfQu24sVJzpmyEurWbir+/f7y&#13;&#10;w2fOfBC2FgasqvhBeX6+eP/urHelmkEDplbIiMT6sncVb0JwZZZ52ahO+BNwypJTA3YikImbrEbR&#13;&#10;E3tnslmef8x6wNohSOU9nV4MTr5I/ForGa619iowU3GqLaQV0/oY12xxJsoNCte0cixD/EMVnWgt&#13;&#10;JZ2oLkQQbIvtK6qulQgedDiR0GWgdStVugPdpsj/uM1dI5xKd6HmeDe1yf8/Wnm1u3M3GEv3bg3y&#13;&#10;yVNHst75cvJEw4+YvcYuYqlwtk9dPExdVPvAJB0Ws9npnJ5dkmvcR05RHoMd+vBVQcfipuIaRRdv&#13;&#10;KUqxW/swYI+YsZghf6okHIyKYGNvlWZtTRlnKTppRq0Msp2g166fiuG4EbUajorTPE9PTsVM6FRa&#13;&#10;IousujVm4h0JohZ/5x1qHLExTCWpTYH53woaAid0ygg2TIFdawHfCjahiFqlwvWAPzZmaEfszCPU&#13;&#10;hxtkCIPIvZOXLTV4LXy4EUiqJv3TpIZrWrSBvuIw7jhrAH++dR7xJDbyctbTlFTc/9gKVJyZb5Zk&#13;&#10;+KWYz+NYJWN++mlGBr70PL702G23Anqagv4EJ9M24oM5bjVC90ADvYxZySWspNwVlwGPxioM00tf&#13;&#10;glTLZYLRKDkR1vbOyUgeuxr1c79/EOhGlQWS5xUcJ+qV1gZsjLSw3AbQbRLic1/HftMYplcYv4w4&#13;&#10;5y/thHr+2Ba/AAAA//8DAFBLAwQUAAYACAAAACEAPSX/lOAAAAANAQAADwAAAGRycy9kb3ducmV2&#13;&#10;LnhtbExPyU7DMBC9I/EP1iBxo07ctFRpnAoVwQWQoKV3NzZJIB5HttOav2c4wWUWvZm3VJtkB3Yy&#13;&#10;PvQOJeSzDJjBxukeWwnv+4ebFbAQFWo1ODQSvk2ATX15UalSuzO+mdMutoxIMJRKQhfjWHIems5Y&#13;&#10;FWZuNEjYh/NWRVp9y7VXZyK3AxdZtuRW9UgKnRrNtjPN126yEvr98yMKe5gL3/qX1+1Tmj5vk5TX&#13;&#10;V+l+TeVuDSyaFP8+4DcD+YeajB3dhDqwQYLIlzmdSlhQI1zMFwWwIw1FAbyu+P8U9Q8AAAD//wMA&#13;&#10;UEsBAi0AFAAGAAgAAAAhALaDOJL+AAAA4QEAABMAAAAAAAAAAAAAAAAAAAAAAFtDb250ZW50X1R5&#13;&#10;cGVzXS54bWxQSwECLQAUAAYACAAAACEAOP0h/9YAAACUAQAACwAAAAAAAAAAAAAAAAAvAQAAX3Jl&#13;&#10;bHMvLnJlbHNQSwECLQAUAAYACAAAACEAqw8GTmMCAAAgBQAADgAAAAAAAAAAAAAAAAAuAgAAZHJz&#13;&#10;L2Uyb0RvYy54bWxQSwECLQAUAAYACAAAACEAPSX/lOAAAAANAQAADwAAAAAAAAAAAAAAAAC9BAAA&#13;&#10;ZHJzL2Rvd25yZXYueG1sUEsFBgAAAAAEAAQA8wAAAMoFAAAAAA==&#13;&#10;" path="m,l122548,r,122548l,122548,,xm15319,15319r,91911l107230,107230r,-91911l15319,15319xe" fillcolor="black [3200]" strokecolor="black [480]" strokeweight="1pt">
                <v:stroke joinstyle="miter"/>
                <v:path arrowok="t" o:connecttype="custom" o:connectlocs="0,0;122548,0;122548,122548;0,122548;0,0;15319,15319;15319,107230;107230,107230;107230,15319;15319,15319" o:connectangles="0,0,0,0,0,0,0,0,0,0"/>
              </v:shape>
            </w:pict>
          </mc:Fallback>
        </mc:AlternateContent>
      </w:r>
      <w:r w:rsidR="00D34DA9" w:rsidRP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Diritto di rettifica</w:t>
      </w:r>
    </w:p>
    <w:p w:rsidR="00532B3A" w:rsidRDefault="00532B3A" w:rsidP="00532B3A">
      <w:pPr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  <w:r>
        <w:rPr>
          <w:rFonts w:ascii="Montserrat" w:eastAsia="Times New Roman" w:hAnsi="Montserrat" w:cs="Segoe UI"/>
          <w:noProof/>
          <w:color w:val="000000" w:themeColor="text1"/>
          <w:kern w:val="0"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D69A9B" wp14:editId="76F61222">
                <wp:simplePos x="0" y="0"/>
                <wp:positionH relativeFrom="column">
                  <wp:posOffset>2617470</wp:posOffset>
                </wp:positionH>
                <wp:positionV relativeFrom="paragraph">
                  <wp:posOffset>39370</wp:posOffset>
                </wp:positionV>
                <wp:extent cx="122548" cy="122548"/>
                <wp:effectExtent l="0" t="0" r="17780" b="17780"/>
                <wp:wrapNone/>
                <wp:docPr id="272914153" name="Cornic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2548" cy="122548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CCD4FA" id="Cornice 1" o:spid="_x0000_s1026" style="position:absolute;margin-left:206.1pt;margin-top:3.1pt;width:9.65pt;height:9.6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122548,12254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DwZOYwIAACAFAAAOAAAAZHJzL2Uyb0RvYy54bWysVE1v2zAMvQ/YfxB0X20H6T6MOkWQosOA&#13;&#10;oC3aDj2rshQblUWNUuJkv36U7Ljd2l2GXQRRfHykqEedne87w3YKfQu24sVJzpmyEurWbir+/f7y&#13;&#10;w2fOfBC2FgasqvhBeX6+eP/urHelmkEDplbIiMT6sncVb0JwZZZ52ahO+BNwypJTA3YikImbrEbR&#13;&#10;E3tnslmef8x6wNohSOU9nV4MTr5I/ForGa619iowU3GqLaQV0/oY12xxJsoNCte0cixD/EMVnWgt&#13;&#10;JZ2oLkQQbIvtK6qulQgedDiR0GWgdStVugPdpsj/uM1dI5xKd6HmeDe1yf8/Wnm1u3M3GEv3bg3y&#13;&#10;yVNHst75cvJEw4+YvcYuYqlwtk9dPExdVPvAJB0Ws9npnJ5dkmvcR05RHoMd+vBVQcfipuIaRRdv&#13;&#10;KUqxW/swYI+YsZghf6okHIyKYGNvlWZtTRlnKTppRq0Msp2g166fiuG4EbUajorTPE9PTsVM6FRa&#13;&#10;IousujVm4h0JohZ/5x1qHLExTCWpTYH53woaAid0ygg2TIFdawHfCjahiFqlwvWAPzZmaEfszCPU&#13;&#10;hxtkCIPIvZOXLTV4LXy4EUiqJv3TpIZrWrSBvuIw7jhrAH++dR7xJDbyctbTlFTc/9gKVJyZb5Zk&#13;&#10;+KWYz+NYJWN++mlGBr70PL702G23Anqagv4EJ9M24oM5bjVC90ADvYxZySWspNwVlwGPxioM00tf&#13;&#10;glTLZYLRKDkR1vbOyUgeuxr1c79/EOhGlQWS5xUcJ+qV1gZsjLSw3AbQbRLic1/HftMYplcYv4w4&#13;&#10;5y/thHr+2Ba/AAAA//8DAFBLAwQUAAYACAAAACEAFtqyQ+AAAAANAQAADwAAAGRycy9kb3ducmV2&#13;&#10;LnhtbExPTU/DMAy9I/EfIiNxY2mzdUxd0wkNwQWQYGP3rAltoXGqJN3Cv8ec4GLLes/vo9okO7CT&#13;&#10;8aF3KCGfZcAMNk732Ep43z/crICFqFCrwaGR8G0CbOrLi0qV2p3xzZx2sWUkgqFUEroYx5Lz0HTG&#13;&#10;qjBzo0HCPpy3KtLpW669OpO4HbjIsiW3qkdy6NRotp1pvnaTldDvnx9R2MNc+Na/vG6f0vR5m6S8&#13;&#10;vkr3axp3a2DRpPj3Ab8dKD/UFOzoJtSBDRIWuRBElbCkRfhinhfAjhJEUQCvK/6/Rf0DAAD//wMA&#13;&#10;UEsBAi0AFAAGAAgAAAAhALaDOJL+AAAA4QEAABMAAAAAAAAAAAAAAAAAAAAAAFtDb250ZW50X1R5&#13;&#10;cGVzXS54bWxQSwECLQAUAAYACAAAACEAOP0h/9YAAACUAQAACwAAAAAAAAAAAAAAAAAvAQAAX3Jl&#13;&#10;bHMvLnJlbHNQSwECLQAUAAYACAAAACEAqw8GTmMCAAAgBQAADgAAAAAAAAAAAAAAAAAuAgAAZHJz&#13;&#10;L2Uyb0RvYy54bWxQSwECLQAUAAYACAAAACEAFtqyQ+AAAAANAQAADwAAAAAAAAAAAAAAAAC9BAAA&#13;&#10;ZHJzL2Rvd25yZXYueG1sUEsFBgAAAAAEAAQA8wAAAMoFAAAAAA==&#13;&#10;" path="m,l122548,r,122548l,122548,,xm15319,15319r,91911l107230,107230r,-91911l15319,15319xe" fillcolor="black [3200]" strokecolor="black [480]" strokeweight="1pt">
                <v:stroke joinstyle="miter"/>
                <v:path arrowok="t" o:connecttype="custom" o:connectlocs="0,0;122548,0;122548,122548;0,122548;0,0;15319,15319;15319,107230;107230,107230;107230,15319;15319,15319" o:connectangles="0,0,0,0,0,0,0,0,0,0"/>
              </v:shape>
            </w:pict>
          </mc:Fallback>
        </mc:AlternateContent>
      </w:r>
      <w:r w:rsidR="00D34DA9" w:rsidRP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Diritto alla cancellazione (all'oblio)</w:t>
      </w:r>
    </w:p>
    <w:p w:rsidR="00532B3A" w:rsidRDefault="00532B3A" w:rsidP="00532B3A">
      <w:pPr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  <w:r>
        <w:rPr>
          <w:rFonts w:ascii="Montserrat" w:eastAsia="Times New Roman" w:hAnsi="Montserrat" w:cs="Segoe UI"/>
          <w:noProof/>
          <w:color w:val="000000" w:themeColor="text1"/>
          <w:kern w:val="0"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D69A9B" wp14:editId="76F61222">
                <wp:simplePos x="0" y="0"/>
                <wp:positionH relativeFrom="column">
                  <wp:posOffset>2260600</wp:posOffset>
                </wp:positionH>
                <wp:positionV relativeFrom="paragraph">
                  <wp:posOffset>43180</wp:posOffset>
                </wp:positionV>
                <wp:extent cx="122548" cy="122548"/>
                <wp:effectExtent l="0" t="0" r="17780" b="17780"/>
                <wp:wrapNone/>
                <wp:docPr id="1065462866" name="Cornic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2548" cy="122548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B53D42C" id="Cornice 1" o:spid="_x0000_s1026" style="position:absolute;margin-left:178pt;margin-top:3.4pt;width:9.65pt;height:9.6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122548,12254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DwZOYwIAACAFAAAOAAAAZHJzL2Uyb0RvYy54bWysVE1v2zAMvQ/YfxB0X20H6T6MOkWQosOA&#13;&#10;oC3aDj2rshQblUWNUuJkv36U7Ljd2l2GXQRRfHykqEedne87w3YKfQu24sVJzpmyEurWbir+/f7y&#13;&#10;w2fOfBC2FgasqvhBeX6+eP/urHelmkEDplbIiMT6sncVb0JwZZZ52ahO+BNwypJTA3YikImbrEbR&#13;&#10;E3tnslmef8x6wNohSOU9nV4MTr5I/ForGa619iowU3GqLaQV0/oY12xxJsoNCte0cixD/EMVnWgt&#13;&#10;JZ2oLkQQbIvtK6qulQgedDiR0GWgdStVugPdpsj/uM1dI5xKd6HmeDe1yf8/Wnm1u3M3GEv3bg3y&#13;&#10;yVNHst75cvJEw4+YvcYuYqlwtk9dPExdVPvAJB0Ws9npnJ5dkmvcR05RHoMd+vBVQcfipuIaRRdv&#13;&#10;KUqxW/swYI+YsZghf6okHIyKYGNvlWZtTRlnKTppRq0Msp2g166fiuG4EbUajorTPE9PTsVM6FRa&#13;&#10;IousujVm4h0JohZ/5x1qHLExTCWpTYH53woaAid0ygg2TIFdawHfCjahiFqlwvWAPzZmaEfszCPU&#13;&#10;hxtkCIPIvZOXLTV4LXy4EUiqJv3TpIZrWrSBvuIw7jhrAH++dR7xJDbyctbTlFTc/9gKVJyZb5Zk&#13;&#10;+KWYz+NYJWN++mlGBr70PL702G23Anqagv4EJ9M24oM5bjVC90ADvYxZySWspNwVlwGPxioM00tf&#13;&#10;glTLZYLRKDkR1vbOyUgeuxr1c79/EOhGlQWS5xUcJ+qV1gZsjLSw3AbQbRLic1/HftMYplcYv4w4&#13;&#10;5y/thHr+2Ba/AAAA//8DAFBLAwQUAAYACAAAACEAFIXAveIAAAANAQAADwAAAGRycy9kb3ducmV2&#13;&#10;LnhtbEyPwU7DMBBE70j8g7VI3KjTRE1RGqdCRXABpNLSuxtvk0C8jmynDX/PcoLLSKvRzswr15Pt&#13;&#10;xRl96BwpmM8SEEi1Mx01Cj72T3f3IELUZHTvCBV8Y4B1dX1V6sK4C73jeRcbwSEUCq2gjXEopAx1&#13;&#10;i1aHmRuQ2Ds5b3Xk0zfSeH3hcNvLNElyaXVH3NDqATct1l+70Sro9q/PlNpDlvrGv203L9P4uZyU&#13;&#10;ur2ZHlcsDysQEaf49wG/DLwfKh52dCOZIHoF2SJnoKggZwz2s+UiA3FUkOZzkFUp/1NUPwAAAP//&#13;&#10;AwBQSwECLQAUAAYACAAAACEAtoM4kv4AAADhAQAAEwAAAAAAAAAAAAAAAAAAAAAAW0NvbnRlbnRf&#13;&#10;VHlwZXNdLnhtbFBLAQItABQABgAIAAAAIQA4/SH/1gAAAJQBAAALAAAAAAAAAAAAAAAAAC8BAABf&#13;&#10;cmVscy8ucmVsc1BLAQItABQABgAIAAAAIQCrDwZOYwIAACAFAAAOAAAAAAAAAAAAAAAAAC4CAABk&#13;&#10;cnMvZTJvRG9jLnhtbFBLAQItABQABgAIAAAAIQAUhcC94gAAAA0BAAAPAAAAAAAAAAAAAAAAAL0E&#13;&#10;AABkcnMvZG93bnJldi54bWxQSwUGAAAAAAQABADzAAAAzAUAAAAA&#13;&#10;" path="m,l122548,r,122548l,122548,,xm15319,15319r,91911l107230,107230r,-91911l15319,15319xe" fillcolor="black [3200]" strokecolor="black [480]" strokeweight="1pt">
                <v:stroke joinstyle="miter"/>
                <v:path arrowok="t" o:connecttype="custom" o:connectlocs="0,0;122548,0;122548,122548;0,122548;0,0;15319,15319;15319,107230;107230,107230;107230,15319;15319,15319" o:connectangles="0,0,0,0,0,0,0,0,0,0"/>
              </v:shape>
            </w:pict>
          </mc:Fallback>
        </mc:AlternateContent>
      </w:r>
      <w:r w:rsidR="00D34DA9" w:rsidRP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Diritto alla portabilità dei dati</w:t>
      </w:r>
    </w:p>
    <w:p w:rsidR="00532B3A" w:rsidRDefault="00532B3A" w:rsidP="00532B3A">
      <w:pPr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  <w:r>
        <w:rPr>
          <w:rFonts w:ascii="Montserrat" w:eastAsia="Times New Roman" w:hAnsi="Montserrat" w:cs="Segoe UI"/>
          <w:noProof/>
          <w:color w:val="000000" w:themeColor="text1"/>
          <w:kern w:val="0"/>
          <w:lang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FD69A9B" wp14:editId="76F61222">
                <wp:simplePos x="0" y="0"/>
                <wp:positionH relativeFrom="column">
                  <wp:posOffset>2425700</wp:posOffset>
                </wp:positionH>
                <wp:positionV relativeFrom="paragraph">
                  <wp:posOffset>42545</wp:posOffset>
                </wp:positionV>
                <wp:extent cx="122548" cy="122548"/>
                <wp:effectExtent l="0" t="0" r="17780" b="17780"/>
                <wp:wrapNone/>
                <wp:docPr id="21570083" name="Cornic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2548" cy="122548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3760C0" id="Cornice 1" o:spid="_x0000_s1026" style="position:absolute;margin-left:191pt;margin-top:3.35pt;width:9.65pt;height:9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2548,12254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DwZOYwIAACAFAAAOAAAAZHJzL2Uyb0RvYy54bWysVE1v2zAMvQ/YfxB0X20H6T6MOkWQosOA&#13;&#10;oC3aDj2rshQblUWNUuJkv36U7Ljd2l2GXQRRfHykqEedne87w3YKfQu24sVJzpmyEurWbir+/f7y&#13;&#10;w2fOfBC2FgasqvhBeX6+eP/urHelmkEDplbIiMT6sncVb0JwZZZ52ahO+BNwypJTA3YikImbrEbR&#13;&#10;E3tnslmef8x6wNohSOU9nV4MTr5I/ForGa619iowU3GqLaQV0/oY12xxJsoNCte0cixD/EMVnWgt&#13;&#10;JZ2oLkQQbIvtK6qulQgedDiR0GWgdStVugPdpsj/uM1dI5xKd6HmeDe1yf8/Wnm1u3M3GEv3bg3y&#13;&#10;yVNHst75cvJEw4+YvcYuYqlwtk9dPExdVPvAJB0Ws9npnJ5dkmvcR05RHoMd+vBVQcfipuIaRRdv&#13;&#10;KUqxW/swYI+YsZghf6okHIyKYGNvlWZtTRlnKTppRq0Msp2g166fiuG4EbUajorTPE9PTsVM6FRa&#13;&#10;IousujVm4h0JohZ/5x1qHLExTCWpTYH53woaAid0ygg2TIFdawHfCjahiFqlwvWAPzZmaEfszCPU&#13;&#10;hxtkCIPIvZOXLTV4LXy4EUiqJv3TpIZrWrSBvuIw7jhrAH++dR7xJDbyctbTlFTc/9gKVJyZb5Zk&#13;&#10;+KWYz+NYJWN++mlGBr70PL702G23Anqagv4EJ9M24oM5bjVC90ADvYxZySWspNwVlwGPxioM00tf&#13;&#10;glTLZYLRKDkR1vbOyUgeuxr1c79/EOhGlQWS5xUcJ+qV1gZsjLSw3AbQbRLic1/HftMYplcYv4w4&#13;&#10;5y/thHr+2Ba/AAAA//8DAFBLAwQUAAYACAAAACEAavC68+IAAAANAQAADwAAAGRycy9kb3ducmV2&#13;&#10;LnhtbEyPwU7DMBBE70j8g7VI3KjdBKVVGqdCRXABpNLC3Y23SUq8jmynNX+POcFlpNVoZ+ZV62gG&#13;&#10;dkbne0sS5jMBDKmxuqdWwsf+6W4JzAdFWg2WUMI3eljX11eVKrW90Dued6FlKYR8qSR0IYwl577p&#13;&#10;0Cg/syNS8o7WGRXS6VqunbqkcDPwTIiCG9VTaujUiJsOm6/dZCT0+9dnysxnnrnWvW03L3E6LaKU&#13;&#10;tzfxcZXkYQUsYAx/H/DLkPZDnYYd7ETas0FCvswSUJBQLIAl/17Mc2AHCVkhgNcV/09R/wAAAP//&#13;&#10;AwBQSwECLQAUAAYACAAAACEAtoM4kv4AAADhAQAAEwAAAAAAAAAAAAAAAAAAAAAAW0NvbnRlbnRf&#13;&#10;VHlwZXNdLnhtbFBLAQItABQABgAIAAAAIQA4/SH/1gAAAJQBAAALAAAAAAAAAAAAAAAAAC8BAABf&#13;&#10;cmVscy8ucmVsc1BLAQItABQABgAIAAAAIQCrDwZOYwIAACAFAAAOAAAAAAAAAAAAAAAAAC4CAABk&#13;&#10;cnMvZTJvRG9jLnhtbFBLAQItABQABgAIAAAAIQBq8Lrz4gAAAA0BAAAPAAAAAAAAAAAAAAAAAL0E&#13;&#10;AABkcnMvZG93bnJldi54bWxQSwUGAAAAAAQABADzAAAAzAUAAAAA&#13;&#10;" path="m,l122548,r,122548l,122548,,xm15319,15319r,91911l107230,107230r,-91911l15319,15319xe" fillcolor="black [3200]" strokecolor="black [480]" strokeweight="1pt">
                <v:stroke joinstyle="miter"/>
                <v:path arrowok="t" o:connecttype="custom" o:connectlocs="0,0;122548,0;122548,122548;0,122548;0,0;15319,15319;15319,107230;107230,107230;107230,15319;15319,15319" o:connectangles="0,0,0,0,0,0,0,0,0,0"/>
              </v:shape>
            </w:pict>
          </mc:Fallback>
        </mc:AlternateContent>
      </w:r>
      <w:r w:rsidR="00D34DA9" w:rsidRP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Diritto di limitare il trattamento</w:t>
      </w:r>
    </w:p>
    <w:p w:rsidR="00532B3A" w:rsidRDefault="00532B3A" w:rsidP="00532B3A">
      <w:pPr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  <w:r>
        <w:rPr>
          <w:rFonts w:ascii="Montserrat" w:eastAsia="Times New Roman" w:hAnsi="Montserrat" w:cs="Segoe UI"/>
          <w:noProof/>
          <w:color w:val="000000" w:themeColor="text1"/>
          <w:kern w:val="0"/>
          <w:lang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D69A9B" wp14:editId="76F61222">
                <wp:simplePos x="0" y="0"/>
                <wp:positionH relativeFrom="column">
                  <wp:posOffset>1663700</wp:posOffset>
                </wp:positionH>
                <wp:positionV relativeFrom="paragraph">
                  <wp:posOffset>32385</wp:posOffset>
                </wp:positionV>
                <wp:extent cx="122548" cy="122548"/>
                <wp:effectExtent l="0" t="0" r="17780" b="17780"/>
                <wp:wrapNone/>
                <wp:docPr id="524627510" name="Cornic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2548" cy="122548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86B3CD" id="Cornice 1" o:spid="_x0000_s1026" style="position:absolute;margin-left:131pt;margin-top:2.55pt;width:9.65pt;height:9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2548,12254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DwZOYwIAACAFAAAOAAAAZHJzL2Uyb0RvYy54bWysVE1v2zAMvQ/YfxB0X20H6T6MOkWQosOA&#13;&#10;oC3aDj2rshQblUWNUuJkv36U7Ljd2l2GXQRRfHykqEedne87w3YKfQu24sVJzpmyEurWbir+/f7y&#13;&#10;w2fOfBC2FgasqvhBeX6+eP/urHelmkEDplbIiMT6sncVb0JwZZZ52ahO+BNwypJTA3YikImbrEbR&#13;&#10;E3tnslmef8x6wNohSOU9nV4MTr5I/ForGa619iowU3GqLaQV0/oY12xxJsoNCte0cixD/EMVnWgt&#13;&#10;JZ2oLkQQbIvtK6qulQgedDiR0GWgdStVugPdpsj/uM1dI5xKd6HmeDe1yf8/Wnm1u3M3GEv3bg3y&#13;&#10;yVNHst75cvJEw4+YvcYuYqlwtk9dPExdVPvAJB0Ws9npnJ5dkmvcR05RHoMd+vBVQcfipuIaRRdv&#13;&#10;KUqxW/swYI+YsZghf6okHIyKYGNvlWZtTRlnKTppRq0Msp2g166fiuG4EbUajorTPE9PTsVM6FRa&#13;&#10;IousujVm4h0JohZ/5x1qHLExTCWpTYH53woaAid0ygg2TIFdawHfCjahiFqlwvWAPzZmaEfszCPU&#13;&#10;hxtkCIPIvZOXLTV4LXy4EUiqJv3TpIZrWrSBvuIw7jhrAH++dR7xJDbyctbTlFTc/9gKVJyZb5Zk&#13;&#10;+KWYz+NYJWN++mlGBr70PL702G23Anqagv4EJ9M24oM5bjVC90ADvYxZySWspNwVlwGPxioM00tf&#13;&#10;glTLZYLRKDkR1vbOyUgeuxr1c79/EOhGlQWS5xUcJ+qV1gZsjLSw3AbQbRLic1/HftMYplcYv4w4&#13;&#10;5y/thHr+2Ba/AAAA//8DAFBLAwQUAAYACAAAACEAFPuaeOEAAAANAQAADwAAAGRycy9kb3ducmV2&#13;&#10;LnhtbEyPQU/DMAyF70j8h8hI3FjabIypazqhIbgAEmxwz1rTFhqnStIt/HvMCS6Wraf3/L5yk+wg&#13;&#10;juhD70hDPstAINWu6anV8La/v1qBCNFQYwZHqOEbA2yq87PSFI070Ssed7EVHEKhMBq6GMdCylB3&#13;&#10;aE2YuRGJtQ/nrYl8+lY23pw43A5SZdlSWtMTf+jMiNsO66/dZDX0+6cHUvZ9rnzrn1+2j2n6vEla&#13;&#10;X16kuzWP2zWIiCn+OeCXgftDxcUObqImiEGDWioGihqucxCsq1U+B3HgZbEAWZXyP0X1AwAA//8D&#13;&#10;AFBLAQItABQABgAIAAAAIQC2gziS/gAAAOEBAAATAAAAAAAAAAAAAAAAAAAAAABbQ29udGVudF9U&#13;&#10;eXBlc10ueG1sUEsBAi0AFAAGAAgAAAAhADj9If/WAAAAlAEAAAsAAAAAAAAAAAAAAAAALwEAAF9y&#13;&#10;ZWxzLy5yZWxzUEsBAi0AFAAGAAgAAAAhAKsPBk5jAgAAIAUAAA4AAAAAAAAAAAAAAAAALgIAAGRy&#13;&#10;cy9lMm9Eb2MueG1sUEsBAi0AFAAGAAgAAAAhABT7mnjhAAAADQEAAA8AAAAAAAAAAAAAAAAAvQQA&#13;&#10;AGRycy9kb3ducmV2LnhtbFBLBQYAAAAABAAEAPMAAADLBQAAAAA=&#13;&#10;" path="m,l122548,r,122548l,122548,,xm15319,15319r,91911l107230,107230r,-91911l15319,15319xe" fillcolor="black [3200]" strokecolor="black [480]" strokeweight="1pt">
                <v:stroke joinstyle="miter"/>
                <v:path arrowok="t" o:connecttype="custom" o:connectlocs="0,0;122548,0;122548,122548;0,122548;0,0;15319,15319;15319,107230;107230,107230;107230,15319;15319,15319" o:connectangles="0,0,0,0,0,0,0,0,0,0"/>
              </v:shape>
            </w:pict>
          </mc:Fallback>
        </mc:AlternateContent>
      </w:r>
      <w:r w:rsidR="00D34DA9" w:rsidRP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Diritto di opposizione</w:t>
      </w:r>
    </w:p>
    <w:p w:rsidR="00532B3A" w:rsidRDefault="00532B3A" w:rsidP="00532B3A">
      <w:pPr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  <w:r>
        <w:rPr>
          <w:rFonts w:ascii="Montserrat" w:eastAsia="Times New Roman" w:hAnsi="Montserrat" w:cs="Segoe UI"/>
          <w:noProof/>
          <w:color w:val="000000" w:themeColor="text1"/>
          <w:kern w:val="0"/>
          <w:lang w:eastAsia="it-I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FD69A9B" wp14:editId="76F61222">
                <wp:simplePos x="0" y="0"/>
                <wp:positionH relativeFrom="column">
                  <wp:posOffset>5636271</wp:posOffset>
                </wp:positionH>
                <wp:positionV relativeFrom="paragraph">
                  <wp:posOffset>41660</wp:posOffset>
                </wp:positionV>
                <wp:extent cx="122548" cy="122548"/>
                <wp:effectExtent l="0" t="0" r="17780" b="17780"/>
                <wp:wrapNone/>
                <wp:docPr id="92471997" name="Cornic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2548" cy="122548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12DF1" id="Cornice 1" o:spid="_x0000_s1026" style="position:absolute;margin-left:443.8pt;margin-top:3.3pt;width:9.65pt;height:9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2548,12254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DwZOYwIAACAFAAAOAAAAZHJzL2Uyb0RvYy54bWysVE1v2zAMvQ/YfxB0X20H6T6MOkWQosOA&#13;&#10;oC3aDj2rshQblUWNUuJkv36U7Ljd2l2GXQRRfHykqEedne87w3YKfQu24sVJzpmyEurWbir+/f7y&#13;&#10;w2fOfBC2FgasqvhBeX6+eP/urHelmkEDplbIiMT6sncVb0JwZZZ52ahO+BNwypJTA3YikImbrEbR&#13;&#10;E3tnslmef8x6wNohSOU9nV4MTr5I/ForGa619iowU3GqLaQV0/oY12xxJsoNCte0cixD/EMVnWgt&#13;&#10;JZ2oLkQQbIvtK6qulQgedDiR0GWgdStVugPdpsj/uM1dI5xKd6HmeDe1yf8/Wnm1u3M3GEv3bg3y&#13;&#10;yVNHst75cvJEw4+YvcYuYqlwtk9dPExdVPvAJB0Ws9npnJ5dkmvcR05RHoMd+vBVQcfipuIaRRdv&#13;&#10;KUqxW/swYI+YsZghf6okHIyKYGNvlWZtTRlnKTppRq0Msp2g166fiuG4EbUajorTPE9PTsVM6FRa&#13;&#10;IousujVm4h0JohZ/5x1qHLExTCWpTYH53woaAid0ygg2TIFdawHfCjahiFqlwvWAPzZmaEfszCPU&#13;&#10;hxtkCIPIvZOXLTV4LXy4EUiqJv3TpIZrWrSBvuIw7jhrAH++dR7xJDbyctbTlFTc/9gKVJyZb5Zk&#13;&#10;+KWYz+NYJWN++mlGBr70PL702G23Anqagv4EJ9M24oM5bjVC90ADvYxZySWspNwVlwGPxioM00tf&#13;&#10;glTLZYLRKDkR1vbOyUgeuxr1c79/EOhGlQWS5xUcJ+qV1gZsjLSw3AbQbRLic1/HftMYplcYv4w4&#13;&#10;5y/thHr+2Ba/AAAA//8DAFBLAwQUAAYACAAAACEAhAND+uAAAAANAQAADwAAAGRycy9kb3ducmV2&#13;&#10;LnhtbExPTU/DMAy9I/EfIiNxYylFdG1Xd0JDcIFJsME9a0JbaJwqSbfy7zEnuNiy3vP7qNazHcTR&#13;&#10;+NA7QrheJCAMNU731CK87R+uchAhKtJqcGQQvk2AdX1+VqlSuxO9muMutoJFKJQKoYtxLKUMTWes&#13;&#10;Cgs3GmLsw3mrIp++ldqrE4vbQaZJkkmremKHTo1m05nmazdZhH7//Eipfb9Jfeu3L5unefpczoiX&#13;&#10;F/P9isfdCkQ0c/z7gN8OnB9qDnZwE+kgBoQ8X2ZMRch4MV4kWQHigJDeFiDrSv5vUf8AAAD//wMA&#13;&#10;UEsBAi0AFAAGAAgAAAAhALaDOJL+AAAA4QEAABMAAAAAAAAAAAAAAAAAAAAAAFtDb250ZW50X1R5&#13;&#10;cGVzXS54bWxQSwECLQAUAAYACAAAACEAOP0h/9YAAACUAQAACwAAAAAAAAAAAAAAAAAvAQAAX3Jl&#13;&#10;bHMvLnJlbHNQSwECLQAUAAYACAAAACEAqw8GTmMCAAAgBQAADgAAAAAAAAAAAAAAAAAuAgAAZHJz&#13;&#10;L2Uyb0RvYy54bWxQSwECLQAUAAYACAAAACEAhAND+uAAAAANAQAADwAAAAAAAAAAAAAAAAC9BAAA&#13;&#10;ZHJzL2Rvd25yZXYueG1sUEsFBgAAAAAEAAQA8wAAAMoFAAAAAA==&#13;&#10;" path="m,l122548,r,122548l,122548,,xm15319,15319r,91911l107230,107230r,-91911l15319,15319xe" fillcolor="black [3200]" strokecolor="black [480]" strokeweight="1pt">
                <v:stroke joinstyle="miter"/>
                <v:path arrowok="t" o:connecttype="custom" o:connectlocs="0,0;122548,0;122548,122548;0,122548;0,0;15319,15319;15319,107230;107230,107230;107230,15319;15319,15319" o:connectangles="0,0,0,0,0,0,0,0,0,0"/>
              </v:shape>
            </w:pict>
          </mc:Fallback>
        </mc:AlternateContent>
      </w:r>
      <w:r w:rsidR="00D34DA9" w:rsidRP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Richiesta relativa al processo decisionale automatizzato e alla profilazione</w:t>
      </w:r>
    </w:p>
    <w:p w:rsidR="00D34DA9" w:rsidRPr="00532B3A" w:rsidRDefault="00532B3A" w:rsidP="00532B3A">
      <w:pPr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  <w:r>
        <w:rPr>
          <w:rFonts w:ascii="Montserrat" w:eastAsia="Times New Roman" w:hAnsi="Montserrat" w:cs="Segoe UI"/>
          <w:noProof/>
          <w:color w:val="000000" w:themeColor="text1"/>
          <w:kern w:val="0"/>
          <w:lang w:eastAsia="it-IT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D69A9B" wp14:editId="76F61222">
                <wp:simplePos x="0" y="0"/>
                <wp:positionH relativeFrom="column">
                  <wp:posOffset>1495019</wp:posOffset>
                </wp:positionH>
                <wp:positionV relativeFrom="paragraph">
                  <wp:posOffset>41973</wp:posOffset>
                </wp:positionV>
                <wp:extent cx="122548" cy="122548"/>
                <wp:effectExtent l="0" t="0" r="17780" b="17780"/>
                <wp:wrapNone/>
                <wp:docPr id="264697622" name="Cornic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2548" cy="122548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5373AE" id="Cornice 1" o:spid="_x0000_s1026" style="position:absolute;margin-left:117.7pt;margin-top:3.3pt;width:9.65pt;height:9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2548,12254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DwZOYwIAACAFAAAOAAAAZHJzL2Uyb0RvYy54bWysVE1v2zAMvQ/YfxB0X20H6T6MOkWQosOA&#13;&#10;oC3aDj2rshQblUWNUuJkv36U7Ljd2l2GXQRRfHykqEedne87w3YKfQu24sVJzpmyEurWbir+/f7y&#13;&#10;w2fOfBC2FgasqvhBeX6+eP/urHelmkEDplbIiMT6sncVb0JwZZZ52ahO+BNwypJTA3YikImbrEbR&#13;&#10;E3tnslmef8x6wNohSOU9nV4MTr5I/ForGa619iowU3GqLaQV0/oY12xxJsoNCte0cixD/EMVnWgt&#13;&#10;JZ2oLkQQbIvtK6qulQgedDiR0GWgdStVugPdpsj/uM1dI5xKd6HmeDe1yf8/Wnm1u3M3GEv3bg3y&#13;&#10;yVNHst75cvJEw4+YvcYuYqlwtk9dPExdVPvAJB0Ws9npnJ5dkmvcR05RHoMd+vBVQcfipuIaRRdv&#13;&#10;KUqxW/swYI+YsZghf6okHIyKYGNvlWZtTRlnKTppRq0Msp2g166fiuG4EbUajorTPE9PTsVM6FRa&#13;&#10;IousujVm4h0JohZ/5x1qHLExTCWpTYH53woaAid0ygg2TIFdawHfCjahiFqlwvWAPzZmaEfszCPU&#13;&#10;hxtkCIPIvZOXLTV4LXy4EUiqJv3TpIZrWrSBvuIw7jhrAH++dR7xJDbyctbTlFTc/9gKVJyZb5Zk&#13;&#10;+KWYz+NYJWN++mlGBr70PL702G23Anqagv4EJ9M24oM5bjVC90ADvYxZySWspNwVlwGPxioM00tf&#13;&#10;glTLZYLRKDkR1vbOyUgeuxr1c79/EOhGlQWS5xUcJ+qV1gZsjLSw3AbQbRLic1/HftMYplcYv4w4&#13;&#10;5y/thHr+2Ba/AAAA//8DAFBLAwQUAAYACAAAACEAI6cqgeEAAAANAQAADwAAAGRycy9kb3ducmV2&#13;&#10;LnhtbExPTU/DMAy9I/EfIiNxYynZ1o2u6YSG4AJIsI171oS20DhVkm7h3+Od4GLZes/vo1wn27Oj&#13;&#10;8aFzKOF2kgEzWDvdYSNhv3u8WQILUaFWvUMj4ccEWFeXF6UqtDvhuzluY8NIBEOhJLQxDgXnoW6N&#13;&#10;VWHiBoOEfTpvVaTTN1x7dSJx23ORZTm3qkNyaNVgNq2pv7ejldDtXp5Q2I+p8I1/fds8p/FrkaS8&#13;&#10;vkoPKxr3K2DRpPj3AecOlB8qCnZwI+rAegliOp8RVUKeAyNczGcLYIfzcge8Kvn/FtUvAAAA//8D&#13;&#10;AFBLAQItABQABgAIAAAAIQC2gziS/gAAAOEBAAATAAAAAAAAAAAAAAAAAAAAAABbQ29udGVudF9U&#13;&#10;eXBlc10ueG1sUEsBAi0AFAAGAAgAAAAhADj9If/WAAAAlAEAAAsAAAAAAAAAAAAAAAAALwEAAF9y&#13;&#10;ZWxzLy5yZWxzUEsBAi0AFAAGAAgAAAAhAKsPBk5jAgAAIAUAAA4AAAAAAAAAAAAAAAAALgIAAGRy&#13;&#10;cy9lMm9Eb2MueG1sUEsBAi0AFAAGAAgAAAAhACOnKoHhAAAADQEAAA8AAAAAAAAAAAAAAAAAvQQA&#13;&#10;AGRycy9kb3ducmV2LnhtbFBLBQYAAAAABAAEAPMAAADLBQAAAAA=&#13;&#10;" path="m,l122548,r,122548l,122548,,xm15319,15319r,91911l107230,107230r,-91911l15319,15319xe" fillcolor="black [3200]" strokecolor="black [480]" strokeweight="1pt">
                <v:stroke joinstyle="miter"/>
                <v:path arrowok="t" o:connecttype="custom" o:connectlocs="0,0;122548,0;122548,122548;0,122548;0,0;15319,15319;15319,107230;107230,107230;107230,15319;15319,15319" o:connectangles="0,0,0,0,0,0,0,0,0,0"/>
              </v:shape>
            </w:pict>
          </mc:Fallback>
        </mc:AlternateContent>
      </w:r>
      <w:r w:rsidR="00D34DA9" w:rsidRP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Altri tipi di richiesta</w:t>
      </w:r>
    </w:p>
    <w:p w:rsidR="00532B3A" w:rsidRPr="00532B3A" w:rsidRDefault="00532B3A" w:rsidP="00532B3A">
      <w:pPr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</w:p>
    <w:p w:rsidR="00D34DA9" w:rsidRPr="00532B3A" w:rsidRDefault="00D34DA9" w:rsidP="00532B3A">
      <w:pPr>
        <w:jc w:val="both"/>
        <w:rPr>
          <w:rFonts w:ascii="Montserrat" w:eastAsia="Times New Roman" w:hAnsi="Montserrat" w:cs="Segoe UI"/>
          <w:b/>
          <w:bCs/>
          <w:color w:val="000000" w:themeColor="text1"/>
          <w:kern w:val="0"/>
          <w:lang w:eastAsia="it-IT"/>
          <w14:ligatures w14:val="none"/>
        </w:rPr>
      </w:pPr>
      <w:r w:rsidRPr="00532B3A">
        <w:rPr>
          <w:rFonts w:ascii="Montserrat" w:eastAsia="Times New Roman" w:hAnsi="Montserrat" w:cs="Segoe UI"/>
          <w:b/>
          <w:bCs/>
          <w:color w:val="000000" w:themeColor="text1"/>
          <w:kern w:val="0"/>
          <w:lang w:eastAsia="it-IT"/>
          <w14:ligatures w14:val="none"/>
        </w:rPr>
        <w:t>Richiedi informazioni</w:t>
      </w:r>
    </w:p>
    <w:p w:rsidR="00532B3A" w:rsidRPr="00532B3A" w:rsidRDefault="00532B3A" w:rsidP="00532B3A">
      <w:pPr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</w:p>
    <w:p w:rsidR="00D34DA9" w:rsidRDefault="00D34DA9" w:rsidP="00532B3A">
      <w:pPr>
        <w:pBdr>
          <w:bottom w:val="single" w:sz="12" w:space="1" w:color="auto"/>
        </w:pBdr>
        <w:spacing w:after="100" w:afterAutospacing="1"/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  <w:r w:rsidRP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Per assicurarci di fornirti esattamente ciò di cui hai bisogno, ti preghiamo di essere il più specifico possibile. Descrivi chiaramente le informazioni che stai cercando e includi le date o le scadenze rilevanti per la tua richiesta. Indica il metodo che preferisci per ricevere le informazioni e specifica eventuali requisiti di accessibilità.</w:t>
      </w:r>
    </w:p>
    <w:p w:rsidR="00532B3A" w:rsidRDefault="00532B3A" w:rsidP="00532B3A">
      <w:pPr>
        <w:pBdr>
          <w:bottom w:val="single" w:sz="12" w:space="1" w:color="auto"/>
        </w:pBdr>
        <w:spacing w:after="100" w:afterAutospacing="1"/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</w:p>
    <w:p w:rsidR="00532B3A" w:rsidRDefault="00532B3A" w:rsidP="00532B3A">
      <w:pPr>
        <w:spacing w:after="100" w:afterAutospacing="1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  <w:r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______________________________________________________________________________</w:t>
      </w:r>
    </w:p>
    <w:p w:rsidR="00532B3A" w:rsidRPr="00532B3A" w:rsidRDefault="00532B3A" w:rsidP="00532B3A">
      <w:pPr>
        <w:spacing w:after="100" w:afterAutospacing="1"/>
        <w:jc w:val="center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  <w:r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______________________________________________________________________________</w:t>
      </w:r>
    </w:p>
    <w:p w:rsidR="00593C66" w:rsidRPr="00455E17" w:rsidRDefault="00D34DA9" w:rsidP="00455E17">
      <w:pPr>
        <w:jc w:val="both"/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</w:pPr>
      <w:r w:rsidRPr="00532B3A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>Ti preghiamo di considerare che potremmo richiederti ulteriori informazioni per aiutarci a verificare la tua identità ed elaborare questa richiesta.</w:t>
      </w:r>
      <w:r w:rsidR="00455E17">
        <w:rPr>
          <w:rFonts w:ascii="Montserrat" w:eastAsia="Times New Roman" w:hAnsi="Montserrat" w:cs="Segoe UI"/>
          <w:color w:val="000000" w:themeColor="text1"/>
          <w:kern w:val="0"/>
          <w:lang w:eastAsia="it-IT"/>
          <w14:ligatures w14:val="none"/>
        </w:rPr>
        <w:t xml:space="preserve"> </w:t>
      </w:r>
      <w:r w:rsidRPr="00532B3A">
        <w:rPr>
          <w:rFonts w:ascii="Montserrat" w:eastAsia="Times New Roman" w:hAnsi="Montserrat" w:cs="Segoe UI"/>
          <w:b/>
          <w:bCs/>
          <w:color w:val="000000" w:themeColor="text1"/>
          <w:kern w:val="0"/>
          <w:lang w:eastAsia="it-IT"/>
          <w14:ligatures w14:val="none"/>
        </w:rPr>
        <w:t>Inviando questa richiesta, confermi che tutte le informazioni fornite sono vere e corrette.</w:t>
      </w:r>
    </w:p>
    <w:sectPr w:rsidR="00593C66" w:rsidRPr="00455E1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DA9"/>
    <w:rsid w:val="00202A8F"/>
    <w:rsid w:val="00455E17"/>
    <w:rsid w:val="00532B3A"/>
    <w:rsid w:val="0054200A"/>
    <w:rsid w:val="00593C66"/>
    <w:rsid w:val="005B59EC"/>
    <w:rsid w:val="00D34DA9"/>
    <w:rsid w:val="00E2731B"/>
    <w:rsid w:val="00E43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F3DDA"/>
  <w15:chartTrackingRefBased/>
  <w15:docId w15:val="{A91D5B2C-E84E-844D-AF04-05DA62E6D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34DA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32B3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32B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 Gruppo Energetica</dc:creator>
  <cp:keywords/>
  <dc:description/>
  <cp:lastModifiedBy>Microsoft Office User</cp:lastModifiedBy>
  <cp:revision>5</cp:revision>
  <dcterms:created xsi:type="dcterms:W3CDTF">2024-11-05T11:45:00Z</dcterms:created>
  <dcterms:modified xsi:type="dcterms:W3CDTF">2025-05-16T15:59:00Z</dcterms:modified>
</cp:coreProperties>
</file>